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326EB" w14:textId="03DCE942" w:rsidR="0074511F" w:rsidRPr="00DF59EB" w:rsidRDefault="004E4424">
      <w:pPr>
        <w:spacing w:after="6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                                        </w:t>
      </w:r>
      <w:r w:rsidRPr="00DF59EB">
        <w:rPr>
          <w:b/>
          <w:szCs w:val="24"/>
          <w:u w:val="single" w:color="000000"/>
        </w:rPr>
        <w:t>Le Caté</w:t>
      </w:r>
      <w:r w:rsidR="009920EA">
        <w:rPr>
          <w:b/>
          <w:szCs w:val="24"/>
          <w:u w:val="single" w:color="000000"/>
        </w:rPr>
        <w:t>chisme</w:t>
      </w:r>
      <w:r w:rsidRPr="00DF59EB">
        <w:rPr>
          <w:b/>
          <w:szCs w:val="24"/>
          <w:u w:val="single" w:color="000000"/>
        </w:rPr>
        <w:t xml:space="preserve"> à Notre Dame des Anges </w:t>
      </w:r>
      <w:r w:rsidRPr="00DF59EB">
        <w:rPr>
          <w:b/>
          <w:szCs w:val="24"/>
        </w:rPr>
        <w:t xml:space="preserve">  </w:t>
      </w:r>
    </w:p>
    <w:p w14:paraId="31990E0B" w14:textId="1D528E64" w:rsidR="0074511F" w:rsidRPr="009920EA" w:rsidRDefault="009920EA" w:rsidP="009920EA">
      <w:pPr>
        <w:spacing w:after="0" w:line="259" w:lineRule="auto"/>
        <w:ind w:left="40" w:firstLine="0"/>
        <w:rPr>
          <w:szCs w:val="24"/>
        </w:rPr>
      </w:pPr>
      <w:r w:rsidRPr="009920EA">
        <w:rPr>
          <w:b/>
          <w:szCs w:val="24"/>
        </w:rPr>
        <w:t xml:space="preserve">                    </w:t>
      </w:r>
      <w:r>
        <w:rPr>
          <w:b/>
          <w:szCs w:val="24"/>
        </w:rPr>
        <w:t xml:space="preserve">                           </w:t>
      </w:r>
      <w:r w:rsidRPr="009920EA">
        <w:rPr>
          <w:b/>
          <w:szCs w:val="24"/>
        </w:rPr>
        <w:t xml:space="preserve">   </w:t>
      </w:r>
      <w:r w:rsidR="004E4424" w:rsidRPr="009920EA">
        <w:rPr>
          <w:b/>
          <w:szCs w:val="24"/>
        </w:rPr>
        <w:t>Inscription      KT  202</w:t>
      </w:r>
      <w:r w:rsidR="00187E80">
        <w:rPr>
          <w:b/>
          <w:szCs w:val="24"/>
        </w:rPr>
        <w:t>2</w:t>
      </w:r>
      <w:r w:rsidR="004E4424" w:rsidRPr="009920EA">
        <w:rPr>
          <w:b/>
          <w:szCs w:val="24"/>
        </w:rPr>
        <w:t xml:space="preserve"> – 202</w:t>
      </w:r>
      <w:r w:rsidR="00187E80">
        <w:rPr>
          <w:b/>
          <w:szCs w:val="24"/>
        </w:rPr>
        <w:t>3</w:t>
      </w:r>
      <w:r w:rsidR="004E4424" w:rsidRPr="009920EA">
        <w:rPr>
          <w:b/>
          <w:szCs w:val="24"/>
        </w:rPr>
        <w:t xml:space="preserve"> </w:t>
      </w:r>
    </w:p>
    <w:p w14:paraId="74D931EF" w14:textId="488CEF6E" w:rsidR="0074511F" w:rsidRPr="009920EA" w:rsidRDefault="004E4424">
      <w:pPr>
        <w:spacing w:after="0" w:line="259" w:lineRule="auto"/>
        <w:ind w:left="0" w:firstLine="0"/>
        <w:rPr>
          <w:szCs w:val="24"/>
        </w:rPr>
      </w:pPr>
      <w:r w:rsidRPr="009920EA">
        <w:rPr>
          <w:szCs w:val="24"/>
        </w:rPr>
        <w:t xml:space="preserve"> </w:t>
      </w:r>
    </w:p>
    <w:p w14:paraId="4B5D9662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</w:p>
    <w:p w14:paraId="605F117B" w14:textId="77777777" w:rsidR="0074511F" w:rsidRPr="00DF59EB" w:rsidRDefault="004E4424">
      <w:pPr>
        <w:spacing w:after="3" w:line="259" w:lineRule="auto"/>
        <w:ind w:left="-5"/>
        <w:rPr>
          <w:szCs w:val="24"/>
        </w:rPr>
      </w:pPr>
      <w:r w:rsidRPr="00DF59EB">
        <w:rPr>
          <w:b/>
          <w:szCs w:val="24"/>
          <w:u w:val="single" w:color="000000"/>
        </w:rPr>
        <w:t>I- Enfant</w:t>
      </w:r>
      <w:r w:rsidRPr="00DF59EB">
        <w:rPr>
          <w:b/>
          <w:szCs w:val="24"/>
        </w:rPr>
        <w:t xml:space="preserve"> </w:t>
      </w:r>
    </w:p>
    <w:p w14:paraId="3A2E7A65" w14:textId="77777777" w:rsidR="0074511F" w:rsidRPr="00DF59EB" w:rsidRDefault="004E4424">
      <w:pPr>
        <w:tabs>
          <w:tab w:val="center" w:pos="3292"/>
          <w:tab w:val="right" w:pos="10735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szCs w:val="24"/>
        </w:rPr>
        <w:t xml:space="preserve">Nom :……………………………..………………….. </w:t>
      </w:r>
      <w:r w:rsidRPr="00DF59EB">
        <w:rPr>
          <w:szCs w:val="24"/>
        </w:rPr>
        <w:tab/>
        <w:t xml:space="preserve">Prénom : ………………………….………… </w:t>
      </w:r>
    </w:p>
    <w:p w14:paraId="241A3EF3" w14:textId="77777777" w:rsidR="0074511F" w:rsidRPr="00DF59EB" w:rsidRDefault="004E4424">
      <w:pPr>
        <w:rPr>
          <w:szCs w:val="24"/>
        </w:rPr>
      </w:pPr>
      <w:r w:rsidRPr="00DF59EB">
        <w:rPr>
          <w:szCs w:val="24"/>
        </w:rPr>
        <w:t xml:space="preserve">Date de naissance : ………………….………. </w:t>
      </w:r>
    </w:p>
    <w:p w14:paraId="1DEDA3FB" w14:textId="77777777" w:rsidR="0074511F" w:rsidRPr="00DF59EB" w:rsidRDefault="004E4424">
      <w:pPr>
        <w:tabs>
          <w:tab w:val="center" w:pos="1715"/>
          <w:tab w:val="right" w:pos="10735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szCs w:val="24"/>
        </w:rPr>
        <w:t xml:space="preserve">Classe : …………… </w:t>
      </w:r>
      <w:r w:rsidRPr="00DF59EB">
        <w:rPr>
          <w:szCs w:val="24"/>
        </w:rPr>
        <w:tab/>
        <w:t xml:space="preserve">Ecole : ………………………………….………..……………………… </w:t>
      </w:r>
    </w:p>
    <w:p w14:paraId="40B89466" w14:textId="77777777" w:rsidR="0074511F" w:rsidRPr="00DF59EB" w:rsidRDefault="004E4424">
      <w:pPr>
        <w:spacing w:after="28" w:line="259" w:lineRule="auto"/>
        <w:ind w:left="708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0421DA16" w14:textId="77777777" w:rsidR="0074511F" w:rsidRPr="00DF59EB" w:rsidRDefault="004E4424">
      <w:pPr>
        <w:tabs>
          <w:tab w:val="center" w:pos="2041"/>
          <w:tab w:val="center" w:pos="5064"/>
          <w:tab w:val="right" w:pos="10735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 Baptisé le : …………… </w:t>
      </w:r>
      <w:r w:rsidRPr="00DF59EB">
        <w:rPr>
          <w:szCs w:val="24"/>
        </w:rPr>
        <w:tab/>
        <w:t xml:space="preserve">à : ……………….………… </w:t>
      </w:r>
      <w:r w:rsidRPr="00DF59EB">
        <w:rPr>
          <w:szCs w:val="24"/>
        </w:rPr>
        <w:tab/>
        <w:t xml:space="preserve">Diocèse : …………………………… </w:t>
      </w:r>
    </w:p>
    <w:p w14:paraId="21B826FB" w14:textId="77777777" w:rsidR="0074511F" w:rsidRPr="00DF59EB" w:rsidRDefault="004E4424">
      <w:pPr>
        <w:rPr>
          <w:szCs w:val="24"/>
        </w:rPr>
      </w:pP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 Non baptisé </w:t>
      </w:r>
    </w:p>
    <w:p w14:paraId="30BC2C5F" w14:textId="77777777" w:rsidR="0074511F" w:rsidRPr="00DF59EB" w:rsidRDefault="004E4424">
      <w:pPr>
        <w:rPr>
          <w:szCs w:val="24"/>
        </w:rPr>
      </w:pP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 Première Communion faite le : …………….….…….… </w:t>
      </w:r>
    </w:p>
    <w:tbl>
      <w:tblPr>
        <w:tblStyle w:val="TableGrid"/>
        <w:tblW w:w="10834" w:type="dxa"/>
        <w:tblInd w:w="0" w:type="dxa"/>
        <w:tblLook w:val="04A0" w:firstRow="1" w:lastRow="0" w:firstColumn="1" w:lastColumn="0" w:noHBand="0" w:noVBand="1"/>
      </w:tblPr>
      <w:tblGrid>
        <w:gridCol w:w="3263"/>
        <w:gridCol w:w="2976"/>
        <w:gridCol w:w="4595"/>
      </w:tblGrid>
      <w:tr w:rsidR="0074511F" w:rsidRPr="00DF59EB" w14:paraId="23032737" w14:textId="77777777">
        <w:trPr>
          <w:trHeight w:val="5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DFF1366" w14:textId="77777777" w:rsidR="0074511F" w:rsidRPr="00DF59EB" w:rsidRDefault="004E4424">
            <w:pPr>
              <w:spacing w:after="0" w:line="259" w:lineRule="auto"/>
              <w:ind w:left="708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  <w:p w14:paraId="7D98168E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b/>
                <w:szCs w:val="24"/>
                <w:u w:val="single" w:color="000000"/>
              </w:rPr>
              <w:t>II- Parents</w:t>
            </w:r>
            <w:r w:rsidRPr="00DF59EB">
              <w:rPr>
                <w:b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EA63202" w14:textId="77777777" w:rsidR="0074511F" w:rsidRPr="00DF59EB" w:rsidRDefault="0074511F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8D94A45" w14:textId="77777777" w:rsidR="0074511F" w:rsidRPr="00DF59EB" w:rsidRDefault="0074511F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</w:tr>
      <w:tr w:rsidR="0074511F" w:rsidRPr="00DF59EB" w14:paraId="07B6132E" w14:textId="77777777">
        <w:trPr>
          <w:trHeight w:val="2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4B041CE8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Père Nom : ………………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7D5C566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Prénom :………………….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5F02C114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Profession : ……………………...…………… </w:t>
            </w:r>
          </w:p>
        </w:tc>
      </w:tr>
      <w:tr w:rsidR="0074511F" w:rsidRPr="00DF59EB" w14:paraId="6C2A8897" w14:textId="77777777">
        <w:trPr>
          <w:trHeight w:val="55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6F0A894D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  <w:p w14:paraId="024234A8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40EAB0E0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Portable : ………………….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069062CA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Mail : …………………………...……………. </w:t>
            </w:r>
          </w:p>
        </w:tc>
      </w:tr>
      <w:tr w:rsidR="0074511F" w:rsidRPr="00DF59EB" w14:paraId="5BDFE0A5" w14:textId="77777777">
        <w:trPr>
          <w:trHeight w:val="27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6C70550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Mère Nom : ………………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0C239CAA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Prénom :………………….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4D3DEDFD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Profession : …………….......………………… </w:t>
            </w:r>
          </w:p>
        </w:tc>
      </w:tr>
      <w:tr w:rsidR="0074511F" w:rsidRPr="00DF59EB" w14:paraId="50FDE9E4" w14:textId="77777777">
        <w:trPr>
          <w:trHeight w:val="552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6B9FCB3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  <w:p w14:paraId="182021F1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23C2D5E5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Portable : …………………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049486A4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Mail : ………………………………...………. </w:t>
            </w:r>
          </w:p>
        </w:tc>
      </w:tr>
      <w:tr w:rsidR="0074511F" w:rsidRPr="00DF59EB" w14:paraId="0A64A727" w14:textId="77777777">
        <w:trPr>
          <w:trHeight w:val="271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14:paraId="38029F07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Mr, Mme, Mr et Mme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579BA928" w14:textId="77777777" w:rsidR="0074511F" w:rsidRPr="00DF59EB" w:rsidRDefault="004E4424">
            <w:pPr>
              <w:spacing w:after="0" w:line="259" w:lineRule="auto"/>
              <w:ind w:left="0" w:firstLine="0"/>
              <w:rPr>
                <w:szCs w:val="24"/>
              </w:rPr>
            </w:pPr>
            <w:r w:rsidRPr="00DF59EB">
              <w:rPr>
                <w:szCs w:val="24"/>
              </w:rPr>
              <w:t xml:space="preserve">Nom : …………………… </w:t>
            </w: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</w:tcPr>
          <w:p w14:paraId="09B546AA" w14:textId="77777777" w:rsidR="0074511F" w:rsidRPr="00DF59EB" w:rsidRDefault="004E4424">
            <w:pPr>
              <w:spacing w:after="0" w:line="259" w:lineRule="auto"/>
              <w:ind w:left="0" w:firstLine="0"/>
              <w:jc w:val="both"/>
              <w:rPr>
                <w:szCs w:val="24"/>
              </w:rPr>
            </w:pPr>
            <w:r w:rsidRPr="00DF59EB">
              <w:rPr>
                <w:szCs w:val="24"/>
              </w:rPr>
              <w:t xml:space="preserve">Prénom : ……………………………………… </w:t>
            </w:r>
          </w:p>
        </w:tc>
      </w:tr>
    </w:tbl>
    <w:p w14:paraId="526D29E8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Adresse de correspondance: ………………………………………………………………………………………. </w:t>
      </w:r>
    </w:p>
    <w:p w14:paraId="40ED7F99" w14:textId="77777777" w:rsidR="0074511F" w:rsidRPr="00DF59EB" w:rsidRDefault="004E4424">
      <w:pPr>
        <w:tabs>
          <w:tab w:val="right" w:pos="10735"/>
        </w:tabs>
        <w:ind w:left="-15" w:firstLine="0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Code Postal : ……………… Ville : ………………………………..……… </w:t>
      </w:r>
    </w:p>
    <w:p w14:paraId="7244F402" w14:textId="77777777" w:rsidR="0074511F" w:rsidRPr="00DF59EB" w:rsidRDefault="004E4424">
      <w:pPr>
        <w:spacing w:after="15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5A51F25A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Droit à l’image</w:t>
      </w:r>
      <w:r w:rsidRPr="00DF59EB">
        <w:rPr>
          <w:b/>
          <w:szCs w:val="24"/>
        </w:rPr>
        <w:t xml:space="preserve"> </w:t>
      </w:r>
    </w:p>
    <w:p w14:paraId="14CB49D4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Nous autorisez-vous à utiliser une photo où figure votre enfant pour affichage dans l’Eglise où à mettre sur le site de la paroisse ?    J’autorise  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 Je n’autorise pas 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</w:p>
    <w:p w14:paraId="55DC0967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7561A7E1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Accueil des enfants et fin du caté</w:t>
      </w:r>
      <w:r w:rsidRPr="00DF59EB">
        <w:rPr>
          <w:b/>
          <w:szCs w:val="24"/>
        </w:rPr>
        <w:t xml:space="preserve"> </w:t>
      </w:r>
    </w:p>
    <w:p w14:paraId="3E725F6B" w14:textId="77777777" w:rsidR="0074511F" w:rsidRPr="00DF59EB" w:rsidRDefault="004E4424">
      <w:pPr>
        <w:tabs>
          <w:tab w:val="center" w:pos="6799"/>
          <w:tab w:val="center" w:pos="8128"/>
        </w:tabs>
        <w:ind w:left="-15" w:firstLine="0"/>
        <w:rPr>
          <w:szCs w:val="24"/>
        </w:rPr>
      </w:pPr>
      <w:r w:rsidRPr="00DF59EB">
        <w:rPr>
          <w:szCs w:val="24"/>
        </w:rPr>
        <w:t xml:space="preserve">J’autorise mon enfant à partir seul à la fin de la séance caté  </w:t>
      </w:r>
      <w:r w:rsidRPr="00DF59EB">
        <w:rPr>
          <w:szCs w:val="24"/>
        </w:rPr>
        <w:tab/>
        <w:t xml:space="preserve">     oui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Non 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</w:p>
    <w:p w14:paraId="44C36F4D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1891B83D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Inscription au KT</w:t>
      </w:r>
      <w:r w:rsidRPr="00DF59EB">
        <w:rPr>
          <w:szCs w:val="24"/>
        </w:rPr>
        <w:t xml:space="preserve"> </w:t>
      </w:r>
      <w:r w:rsidRPr="00DF59EB">
        <w:rPr>
          <w:b/>
          <w:szCs w:val="24"/>
        </w:rPr>
        <w:t>(CE2, CM1, CM2)</w:t>
      </w:r>
      <w:r w:rsidRPr="00DF59EB">
        <w:rPr>
          <w:szCs w:val="24"/>
        </w:rPr>
        <w:t xml:space="preserve">  </w:t>
      </w:r>
    </w:p>
    <w:p w14:paraId="2955B8C7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Participation annuelle aux frais : 45 € pour 1 enfant et 60 € pour 2 enfants </w:t>
      </w:r>
    </w:p>
    <w:p w14:paraId="589E821C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0FC83A86" w14:textId="1AAC3BCE" w:rsidR="0074511F" w:rsidRPr="00DF59EB" w:rsidRDefault="004E4424" w:rsidP="00DF59EB">
      <w:pPr>
        <w:numPr>
          <w:ilvl w:val="0"/>
          <w:numId w:val="1"/>
        </w:numPr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Règlement</w:t>
      </w: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Faire le chèque à l’ordre :  Paroisse Notre-Dame des Anges   </w:t>
      </w:r>
      <w:r w:rsidRPr="00DF59EB">
        <w:rPr>
          <w:szCs w:val="24"/>
        </w:rPr>
        <w:tab/>
        <w:t xml:space="preserve"> </w:t>
      </w:r>
    </w:p>
    <w:p w14:paraId="5331257E" w14:textId="5C7F1B03" w:rsidR="0074511F" w:rsidRPr="00DF59EB" w:rsidRDefault="004E4424" w:rsidP="00DF59EB">
      <w:pPr>
        <w:spacing w:after="23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(Merci d’écrire le nom de l’enfant au dos du chèque)  </w:t>
      </w:r>
    </w:p>
    <w:p w14:paraId="1F783202" w14:textId="77777777" w:rsidR="0074511F" w:rsidRPr="00DF59EB" w:rsidRDefault="004E4424">
      <w:pPr>
        <w:spacing w:after="29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</w:p>
    <w:p w14:paraId="61234B65" w14:textId="77777777" w:rsidR="0074511F" w:rsidRPr="00DF59EB" w:rsidRDefault="004E4424">
      <w:pPr>
        <w:numPr>
          <w:ilvl w:val="0"/>
          <w:numId w:val="1"/>
        </w:numPr>
        <w:spacing w:after="3" w:line="259" w:lineRule="auto"/>
        <w:ind w:hanging="499"/>
        <w:rPr>
          <w:szCs w:val="24"/>
        </w:rPr>
      </w:pPr>
      <w:r w:rsidRPr="00DF59EB">
        <w:rPr>
          <w:b/>
          <w:szCs w:val="24"/>
          <w:u w:val="single" w:color="000000"/>
        </w:rPr>
        <w:t>Fournir l’attestation d’assurance scolaire et une photo</w:t>
      </w:r>
      <w:r w:rsidRPr="00DF59EB">
        <w:rPr>
          <w:b/>
          <w:szCs w:val="24"/>
        </w:rPr>
        <w:t xml:space="preserve"> </w:t>
      </w:r>
    </w:p>
    <w:p w14:paraId="22104546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b/>
          <w:szCs w:val="24"/>
        </w:rPr>
        <w:t xml:space="preserve"> </w:t>
      </w:r>
    </w:p>
    <w:p w14:paraId="653E5144" w14:textId="77777777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 xml:space="preserve">_______________________________________________________________________________________ </w:t>
      </w:r>
    </w:p>
    <w:p w14:paraId="22C07872" w14:textId="43E9ECA9" w:rsidR="0074511F" w:rsidRPr="00DF59EB" w:rsidRDefault="004E4424">
      <w:pPr>
        <w:tabs>
          <w:tab w:val="center" w:pos="2124"/>
          <w:tab w:val="center" w:pos="4100"/>
        </w:tabs>
        <w:spacing w:after="3" w:line="259" w:lineRule="auto"/>
        <w:ind w:left="-15" w:firstLine="0"/>
        <w:rPr>
          <w:szCs w:val="24"/>
        </w:rPr>
      </w:pPr>
      <w:r w:rsidRPr="00DF59EB">
        <w:rPr>
          <w:b/>
          <w:szCs w:val="24"/>
          <w:u w:val="single" w:color="000000"/>
        </w:rPr>
        <w:t>KT 202</w:t>
      </w:r>
      <w:r w:rsidR="00187E80">
        <w:rPr>
          <w:b/>
          <w:szCs w:val="24"/>
          <w:u w:val="single" w:color="000000"/>
        </w:rPr>
        <w:t>2</w:t>
      </w:r>
      <w:r w:rsidRPr="00DF59EB">
        <w:rPr>
          <w:b/>
          <w:szCs w:val="24"/>
          <w:u w:val="single" w:color="000000"/>
        </w:rPr>
        <w:t>-202</w:t>
      </w:r>
      <w:r w:rsidR="00187E80">
        <w:rPr>
          <w:b/>
          <w:szCs w:val="24"/>
          <w:u w:val="single" w:color="000000"/>
        </w:rPr>
        <w:t>3</w:t>
      </w:r>
      <w:r w:rsidRPr="00DF59EB">
        <w:rPr>
          <w:b/>
          <w:szCs w:val="24"/>
        </w:rPr>
        <w:t xml:space="preserve"> </w:t>
      </w:r>
      <w:r w:rsidRPr="00DF59EB">
        <w:rPr>
          <w:b/>
          <w:szCs w:val="24"/>
        </w:rPr>
        <w:tab/>
        <w:t xml:space="preserve"> </w:t>
      </w:r>
      <w:r w:rsidRPr="00DF59EB">
        <w:rPr>
          <w:b/>
          <w:szCs w:val="24"/>
        </w:rPr>
        <w:tab/>
      </w:r>
      <w:r w:rsidRPr="00DF59EB">
        <w:rPr>
          <w:b/>
          <w:szCs w:val="24"/>
          <w:u w:val="single" w:color="000000"/>
        </w:rPr>
        <w:t>Engagement des familles</w:t>
      </w:r>
      <w:r w:rsidRPr="00DF59EB">
        <w:rPr>
          <w:b/>
          <w:szCs w:val="24"/>
        </w:rPr>
        <w:t xml:space="preserve"> </w:t>
      </w:r>
    </w:p>
    <w:p w14:paraId="4CD95F9E" w14:textId="77777777" w:rsidR="0074511F" w:rsidRPr="00DF59EB" w:rsidRDefault="004E4424">
      <w:pPr>
        <w:spacing w:after="29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4A35FEB3" w14:textId="77777777" w:rsidR="0074511F" w:rsidRPr="00DF59EB" w:rsidRDefault="004E4424">
      <w:pPr>
        <w:tabs>
          <w:tab w:val="center" w:pos="4249"/>
          <w:tab w:val="center" w:pos="4957"/>
          <w:tab w:val="center" w:pos="5946"/>
          <w:tab w:val="center" w:pos="7153"/>
        </w:tabs>
        <w:ind w:left="-15" w:firstLine="0"/>
        <w:rPr>
          <w:szCs w:val="24"/>
        </w:rPr>
      </w:pPr>
      <w:r w:rsidRPr="00DF59EB">
        <w:rPr>
          <w:szCs w:val="24"/>
        </w:rPr>
        <w:t xml:space="preserve">Attestation d’assurance scolaire </w:t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Photo  </w:t>
      </w:r>
      <w:r w:rsidRPr="00DF59EB">
        <w:rPr>
          <w:szCs w:val="24"/>
        </w:rPr>
        <w:tab/>
      </w:r>
      <w:r w:rsidRPr="00DF59EB">
        <w:rPr>
          <w:rFonts w:eastAsia="Segoe UI Symbol"/>
          <w:szCs w:val="24"/>
        </w:rPr>
        <w:t></w:t>
      </w:r>
      <w:r w:rsidRPr="00DF59EB">
        <w:rPr>
          <w:szCs w:val="24"/>
        </w:rPr>
        <w:t xml:space="preserve"> </w:t>
      </w:r>
    </w:p>
    <w:p w14:paraId="1478EBC0" w14:textId="77777777" w:rsidR="0074511F" w:rsidRPr="00DF59EB" w:rsidRDefault="004E4424">
      <w:pPr>
        <w:spacing w:after="0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7DF8EC9A" w14:textId="0DC9837F" w:rsidR="0074511F" w:rsidRPr="00DF59EB" w:rsidRDefault="004E4424">
      <w:pPr>
        <w:ind w:left="-5"/>
        <w:rPr>
          <w:szCs w:val="24"/>
        </w:rPr>
      </w:pPr>
      <w:r w:rsidRPr="00DF59EB">
        <w:rPr>
          <w:szCs w:val="24"/>
        </w:rPr>
        <w:t>Nous nous engageons à respecter le calendrier KT 202</w:t>
      </w:r>
      <w:r w:rsidR="00187E80">
        <w:rPr>
          <w:szCs w:val="24"/>
        </w:rPr>
        <w:t>2</w:t>
      </w:r>
      <w:r w:rsidRPr="00DF59EB">
        <w:rPr>
          <w:szCs w:val="24"/>
        </w:rPr>
        <w:t>-202</w:t>
      </w:r>
      <w:r w:rsidR="00187E80">
        <w:rPr>
          <w:szCs w:val="24"/>
        </w:rPr>
        <w:t>3</w:t>
      </w:r>
      <w:r w:rsidRPr="00DF59EB">
        <w:rPr>
          <w:szCs w:val="24"/>
        </w:rPr>
        <w:t xml:space="preserve"> en priorité et à signaler toute absence </w:t>
      </w:r>
    </w:p>
    <w:p w14:paraId="5199D791" w14:textId="77777777" w:rsidR="0074511F" w:rsidRPr="00DF59EB" w:rsidRDefault="004E4424">
      <w:pPr>
        <w:spacing w:after="11" w:line="259" w:lineRule="auto"/>
        <w:ind w:left="0" w:firstLine="0"/>
        <w:rPr>
          <w:szCs w:val="24"/>
        </w:rPr>
      </w:pPr>
      <w:r w:rsidRPr="00DF59EB">
        <w:rPr>
          <w:szCs w:val="24"/>
        </w:rPr>
        <w:t xml:space="preserve"> </w:t>
      </w:r>
    </w:p>
    <w:p w14:paraId="15EFA6D3" w14:textId="77777777" w:rsidR="0074511F" w:rsidRPr="00DF59EB" w:rsidRDefault="004E4424">
      <w:pPr>
        <w:ind w:left="693" w:right="2772" w:hanging="708"/>
        <w:rPr>
          <w:szCs w:val="24"/>
        </w:rPr>
      </w:pPr>
      <w:r w:rsidRPr="00DF59EB">
        <w:rPr>
          <w:szCs w:val="24"/>
        </w:rPr>
        <w:t xml:space="preserve"> </w:t>
      </w:r>
      <w:r w:rsidRPr="00DF59EB">
        <w:rPr>
          <w:szCs w:val="24"/>
        </w:rPr>
        <w:tab/>
        <w:t xml:space="preserve">Mr : ………………. 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Mme : ………………….. Date : …………….. 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Date : …………………… </w:t>
      </w:r>
    </w:p>
    <w:p w14:paraId="25DFBBA1" w14:textId="77777777" w:rsidR="0074511F" w:rsidRPr="00DF59EB" w:rsidRDefault="004E4424">
      <w:pPr>
        <w:tabs>
          <w:tab w:val="center" w:pos="1561"/>
          <w:tab w:val="center" w:pos="2832"/>
          <w:tab w:val="center" w:pos="3541"/>
          <w:tab w:val="center" w:pos="4249"/>
          <w:tab w:val="center" w:pos="5959"/>
        </w:tabs>
        <w:ind w:left="0" w:firstLine="0"/>
        <w:rPr>
          <w:szCs w:val="24"/>
        </w:rPr>
      </w:pPr>
      <w:r w:rsidRPr="00DF59EB">
        <w:rPr>
          <w:rFonts w:eastAsia="Calibri"/>
          <w:szCs w:val="24"/>
        </w:rPr>
        <w:tab/>
      </w:r>
      <w:r w:rsidRPr="00DF59EB">
        <w:rPr>
          <w:szCs w:val="24"/>
        </w:rPr>
        <w:t xml:space="preserve">Signature du Père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 </w:t>
      </w:r>
      <w:r w:rsidRPr="00DF59EB">
        <w:rPr>
          <w:szCs w:val="24"/>
        </w:rPr>
        <w:tab/>
        <w:t xml:space="preserve">Signature de la Mère </w:t>
      </w:r>
    </w:p>
    <w:sectPr w:rsidR="0074511F" w:rsidRPr="00DF59EB" w:rsidSect="00DF59EB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5DEF0" w14:textId="77777777" w:rsidR="00AA3AF2" w:rsidRDefault="00AA3AF2" w:rsidP="00DF59EB">
      <w:pPr>
        <w:spacing w:after="0" w:line="240" w:lineRule="auto"/>
      </w:pPr>
      <w:r>
        <w:separator/>
      </w:r>
    </w:p>
  </w:endnote>
  <w:endnote w:type="continuationSeparator" w:id="0">
    <w:p w14:paraId="78DC523A" w14:textId="77777777" w:rsidR="00AA3AF2" w:rsidRDefault="00AA3AF2" w:rsidP="00DF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FF514" w14:textId="77777777" w:rsidR="00AA3AF2" w:rsidRDefault="00AA3AF2" w:rsidP="00DF59EB">
      <w:pPr>
        <w:spacing w:after="0" w:line="240" w:lineRule="auto"/>
      </w:pPr>
      <w:r>
        <w:separator/>
      </w:r>
    </w:p>
  </w:footnote>
  <w:footnote w:type="continuationSeparator" w:id="0">
    <w:p w14:paraId="26CD0718" w14:textId="77777777" w:rsidR="00AA3AF2" w:rsidRDefault="00AA3AF2" w:rsidP="00DF5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B5E28"/>
    <w:multiLevelType w:val="hybridMultilevel"/>
    <w:tmpl w:val="E4D8F23A"/>
    <w:lvl w:ilvl="0" w:tplc="22A8CFBE">
      <w:start w:val="3"/>
      <w:numFmt w:val="upperRoman"/>
      <w:lvlText w:val="%1-"/>
      <w:lvlJc w:val="left"/>
      <w:pPr>
        <w:ind w:left="4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33B2B3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6C2A0B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F092B6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39E68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D0FCCD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836E80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B16AB4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E6055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562448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11F"/>
    <w:rsid w:val="000B7D6A"/>
    <w:rsid w:val="00187E80"/>
    <w:rsid w:val="004E4424"/>
    <w:rsid w:val="0074511F"/>
    <w:rsid w:val="008A7996"/>
    <w:rsid w:val="009920EA"/>
    <w:rsid w:val="00AA3AF2"/>
    <w:rsid w:val="00DF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271A8"/>
  <w15:docId w15:val="{2193A7C4-78D4-423C-9B06-D1425C45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71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59EB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DF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59EB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Caté + Eveil de la foi</dc:title>
  <dc:subject/>
  <dc:creator>Compaq</dc:creator>
  <cp:keywords/>
  <cp:lastModifiedBy>svass</cp:lastModifiedBy>
  <cp:revision>6</cp:revision>
  <dcterms:created xsi:type="dcterms:W3CDTF">2021-06-18T15:59:00Z</dcterms:created>
  <dcterms:modified xsi:type="dcterms:W3CDTF">2022-06-22T17:34:00Z</dcterms:modified>
</cp:coreProperties>
</file>