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26EB" w14:textId="03DCE942" w:rsidR="0074511F" w:rsidRPr="00DF59EB" w:rsidRDefault="004E4424">
      <w:pPr>
        <w:spacing w:after="6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                                        </w:t>
      </w:r>
      <w:r w:rsidRPr="00DF59EB">
        <w:rPr>
          <w:b/>
          <w:szCs w:val="24"/>
          <w:u w:val="single" w:color="000000"/>
        </w:rPr>
        <w:t>Le Caté</w:t>
      </w:r>
      <w:r w:rsidR="009920EA">
        <w:rPr>
          <w:b/>
          <w:szCs w:val="24"/>
          <w:u w:val="single" w:color="000000"/>
        </w:rPr>
        <w:t>chisme</w:t>
      </w:r>
      <w:r w:rsidRPr="00DF59EB">
        <w:rPr>
          <w:b/>
          <w:szCs w:val="24"/>
          <w:u w:val="single" w:color="000000"/>
        </w:rPr>
        <w:t xml:space="preserve"> à Notre Dame des Anges </w:t>
      </w:r>
      <w:r w:rsidRPr="00DF59EB">
        <w:rPr>
          <w:b/>
          <w:szCs w:val="24"/>
        </w:rPr>
        <w:t xml:space="preserve">  </w:t>
      </w:r>
    </w:p>
    <w:p w14:paraId="31990E0B" w14:textId="51F8AC94" w:rsidR="0074511F" w:rsidRPr="009920EA" w:rsidRDefault="009920EA" w:rsidP="009920EA">
      <w:pPr>
        <w:spacing w:after="0" w:line="259" w:lineRule="auto"/>
        <w:ind w:left="40" w:firstLine="0"/>
        <w:rPr>
          <w:szCs w:val="24"/>
        </w:rPr>
      </w:pPr>
      <w:r w:rsidRPr="009920EA">
        <w:rPr>
          <w:b/>
          <w:szCs w:val="24"/>
        </w:rPr>
        <w:t xml:space="preserve">                    </w:t>
      </w:r>
      <w:r>
        <w:rPr>
          <w:b/>
          <w:szCs w:val="24"/>
        </w:rPr>
        <w:t xml:space="preserve">                           </w:t>
      </w:r>
      <w:r w:rsidRPr="009920EA">
        <w:rPr>
          <w:b/>
          <w:szCs w:val="24"/>
        </w:rPr>
        <w:t xml:space="preserve">   </w:t>
      </w:r>
      <w:r w:rsidR="004E4424" w:rsidRPr="009920EA">
        <w:rPr>
          <w:b/>
          <w:szCs w:val="24"/>
        </w:rPr>
        <w:t>Inscription      KT  202</w:t>
      </w:r>
      <w:r w:rsidR="00BC6D95">
        <w:rPr>
          <w:b/>
          <w:szCs w:val="24"/>
        </w:rPr>
        <w:t>3-2024</w:t>
      </w:r>
      <w:r w:rsidR="004E4424" w:rsidRPr="009920EA">
        <w:rPr>
          <w:b/>
          <w:szCs w:val="24"/>
        </w:rPr>
        <w:t xml:space="preserve"> </w:t>
      </w:r>
    </w:p>
    <w:p w14:paraId="74D931EF" w14:textId="488CEF6E" w:rsidR="0074511F" w:rsidRPr="009920EA" w:rsidRDefault="004E4424">
      <w:pPr>
        <w:spacing w:after="0" w:line="259" w:lineRule="auto"/>
        <w:ind w:left="0" w:firstLine="0"/>
        <w:rPr>
          <w:szCs w:val="24"/>
        </w:rPr>
      </w:pPr>
      <w:r w:rsidRPr="009920EA">
        <w:rPr>
          <w:szCs w:val="24"/>
        </w:rPr>
        <w:t xml:space="preserve"> </w:t>
      </w:r>
    </w:p>
    <w:p w14:paraId="4B5D9662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</w:p>
    <w:p w14:paraId="605F117B" w14:textId="77777777" w:rsidR="0074511F" w:rsidRPr="00DF59EB" w:rsidRDefault="004E4424">
      <w:pPr>
        <w:spacing w:after="3" w:line="259" w:lineRule="auto"/>
        <w:ind w:left="-5"/>
        <w:rPr>
          <w:szCs w:val="24"/>
        </w:rPr>
      </w:pPr>
      <w:r w:rsidRPr="00DF59EB">
        <w:rPr>
          <w:b/>
          <w:szCs w:val="24"/>
          <w:u w:val="single" w:color="000000"/>
        </w:rPr>
        <w:t>I- Enfant</w:t>
      </w:r>
      <w:r w:rsidRPr="00DF59EB">
        <w:rPr>
          <w:b/>
          <w:szCs w:val="24"/>
        </w:rPr>
        <w:t xml:space="preserve"> </w:t>
      </w:r>
    </w:p>
    <w:p w14:paraId="3A2E7A65" w14:textId="77777777" w:rsidR="0074511F" w:rsidRPr="00DF59EB" w:rsidRDefault="004E4424">
      <w:pPr>
        <w:tabs>
          <w:tab w:val="center" w:pos="3292"/>
          <w:tab w:val="right" w:pos="10735"/>
        </w:tabs>
        <w:ind w:left="0" w:firstLine="0"/>
        <w:rPr>
          <w:szCs w:val="24"/>
        </w:rPr>
      </w:pPr>
      <w:r w:rsidRPr="00DF59EB">
        <w:rPr>
          <w:rFonts w:eastAsia="Calibri"/>
          <w:szCs w:val="24"/>
        </w:rPr>
        <w:tab/>
      </w:r>
      <w:r w:rsidRPr="00DF59EB">
        <w:rPr>
          <w:szCs w:val="24"/>
        </w:rPr>
        <w:t xml:space="preserve">Nom :……………………………..………………….. </w:t>
      </w:r>
      <w:r w:rsidRPr="00DF59EB">
        <w:rPr>
          <w:szCs w:val="24"/>
        </w:rPr>
        <w:tab/>
        <w:t xml:space="preserve">Prénom : ………………………….………… </w:t>
      </w:r>
    </w:p>
    <w:p w14:paraId="241A3EF3" w14:textId="77777777" w:rsidR="0074511F" w:rsidRPr="00DF59EB" w:rsidRDefault="004E4424">
      <w:pPr>
        <w:rPr>
          <w:szCs w:val="24"/>
        </w:rPr>
      </w:pPr>
      <w:r w:rsidRPr="00DF59EB">
        <w:rPr>
          <w:szCs w:val="24"/>
        </w:rPr>
        <w:t xml:space="preserve">Date de naissance : ………………….………. </w:t>
      </w:r>
    </w:p>
    <w:p w14:paraId="1DEDA3FB" w14:textId="77777777" w:rsidR="0074511F" w:rsidRPr="00DF59EB" w:rsidRDefault="004E4424">
      <w:pPr>
        <w:tabs>
          <w:tab w:val="center" w:pos="1715"/>
          <w:tab w:val="right" w:pos="10735"/>
        </w:tabs>
        <w:ind w:left="0" w:firstLine="0"/>
        <w:rPr>
          <w:szCs w:val="24"/>
        </w:rPr>
      </w:pPr>
      <w:r w:rsidRPr="00DF59EB">
        <w:rPr>
          <w:rFonts w:eastAsia="Calibri"/>
          <w:szCs w:val="24"/>
        </w:rPr>
        <w:tab/>
      </w:r>
      <w:r w:rsidRPr="00DF59EB">
        <w:rPr>
          <w:szCs w:val="24"/>
        </w:rPr>
        <w:t xml:space="preserve">Classe : …………… </w:t>
      </w:r>
      <w:r w:rsidRPr="00DF59EB">
        <w:rPr>
          <w:szCs w:val="24"/>
        </w:rPr>
        <w:tab/>
        <w:t xml:space="preserve">Ecole : ………………………………….………..……………………… </w:t>
      </w:r>
    </w:p>
    <w:p w14:paraId="40B89466" w14:textId="77777777" w:rsidR="0074511F" w:rsidRPr="00DF59EB" w:rsidRDefault="004E4424">
      <w:pPr>
        <w:spacing w:after="28" w:line="259" w:lineRule="auto"/>
        <w:ind w:left="708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0421DA16" w14:textId="77777777" w:rsidR="0074511F" w:rsidRPr="00DF59EB" w:rsidRDefault="004E4424">
      <w:pPr>
        <w:tabs>
          <w:tab w:val="center" w:pos="2041"/>
          <w:tab w:val="center" w:pos="5064"/>
          <w:tab w:val="right" w:pos="10735"/>
        </w:tabs>
        <w:ind w:left="0" w:firstLine="0"/>
        <w:rPr>
          <w:szCs w:val="24"/>
        </w:rPr>
      </w:pPr>
      <w:r w:rsidRPr="00DF59EB">
        <w:rPr>
          <w:rFonts w:eastAsia="Calibri"/>
          <w:szCs w:val="24"/>
        </w:rPr>
        <w:tab/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  Baptisé le : …………… </w:t>
      </w:r>
      <w:r w:rsidRPr="00DF59EB">
        <w:rPr>
          <w:szCs w:val="24"/>
        </w:rPr>
        <w:tab/>
        <w:t xml:space="preserve">à : ……………….………… </w:t>
      </w:r>
      <w:r w:rsidRPr="00DF59EB">
        <w:rPr>
          <w:szCs w:val="24"/>
        </w:rPr>
        <w:tab/>
        <w:t xml:space="preserve">Diocèse : …………………………… </w:t>
      </w:r>
    </w:p>
    <w:p w14:paraId="21B826FB" w14:textId="77777777" w:rsidR="0074511F" w:rsidRPr="00DF59EB" w:rsidRDefault="004E4424">
      <w:pPr>
        <w:rPr>
          <w:szCs w:val="24"/>
        </w:rPr>
      </w:pP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  Non baptisé </w:t>
      </w:r>
    </w:p>
    <w:p w14:paraId="30BC2C5F" w14:textId="77777777" w:rsidR="0074511F" w:rsidRPr="00DF59EB" w:rsidRDefault="004E4424">
      <w:pPr>
        <w:rPr>
          <w:szCs w:val="24"/>
        </w:rPr>
      </w:pP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  Première Communion faite le : …………….….…….… </w:t>
      </w:r>
    </w:p>
    <w:tbl>
      <w:tblPr>
        <w:tblStyle w:val="TableGrid"/>
        <w:tblW w:w="10834" w:type="dxa"/>
        <w:tblInd w:w="0" w:type="dxa"/>
        <w:tblLook w:val="04A0" w:firstRow="1" w:lastRow="0" w:firstColumn="1" w:lastColumn="0" w:noHBand="0" w:noVBand="1"/>
      </w:tblPr>
      <w:tblGrid>
        <w:gridCol w:w="3263"/>
        <w:gridCol w:w="2976"/>
        <w:gridCol w:w="4595"/>
      </w:tblGrid>
      <w:tr w:rsidR="0074511F" w:rsidRPr="00DF59EB" w14:paraId="23032737" w14:textId="77777777">
        <w:trPr>
          <w:trHeight w:val="5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DFF1366" w14:textId="77777777" w:rsidR="0074511F" w:rsidRPr="00DF59EB" w:rsidRDefault="004E4424">
            <w:pPr>
              <w:spacing w:after="0" w:line="259" w:lineRule="auto"/>
              <w:ind w:left="708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 </w:t>
            </w:r>
          </w:p>
          <w:p w14:paraId="7D98168E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b/>
                <w:szCs w:val="24"/>
                <w:u w:val="single" w:color="000000"/>
              </w:rPr>
              <w:t>II- Parents</w:t>
            </w:r>
            <w:r w:rsidRPr="00DF59EB">
              <w:rPr>
                <w:b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EA63202" w14:textId="77777777" w:rsidR="0074511F" w:rsidRPr="00DF59EB" w:rsidRDefault="0074511F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58D94A45" w14:textId="77777777" w:rsidR="0074511F" w:rsidRPr="00DF59EB" w:rsidRDefault="0074511F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74511F" w:rsidRPr="00DF59EB" w14:paraId="07B6132E" w14:textId="77777777">
        <w:trPr>
          <w:trHeight w:val="2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B041CE8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Père Nom : ………………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7D5C566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Prénom :………………….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5F02C114" w14:textId="77777777" w:rsidR="0074511F" w:rsidRPr="00DF59EB" w:rsidRDefault="004E4424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F59EB">
              <w:rPr>
                <w:szCs w:val="24"/>
              </w:rPr>
              <w:t xml:space="preserve">Profession : ……………………...…………… </w:t>
            </w:r>
          </w:p>
        </w:tc>
      </w:tr>
      <w:tr w:rsidR="0074511F" w:rsidRPr="00DF59EB" w14:paraId="6C2A8897" w14:textId="77777777">
        <w:trPr>
          <w:trHeight w:val="55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6F0A894D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 </w:t>
            </w:r>
          </w:p>
          <w:p w14:paraId="024234A8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0EAB0E0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Portable : ………………….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069062CA" w14:textId="77777777" w:rsidR="0074511F" w:rsidRPr="00DF59EB" w:rsidRDefault="004E4424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F59EB">
              <w:rPr>
                <w:szCs w:val="24"/>
              </w:rPr>
              <w:t xml:space="preserve">Mail : …………………………...……………. </w:t>
            </w:r>
          </w:p>
        </w:tc>
      </w:tr>
      <w:tr w:rsidR="0074511F" w:rsidRPr="00DF59EB" w14:paraId="5BDFE0A5" w14:textId="77777777">
        <w:trPr>
          <w:trHeight w:val="2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6C70550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Mère Nom : ………………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C239CAA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Prénom :………………….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4D3DEDFD" w14:textId="77777777" w:rsidR="0074511F" w:rsidRPr="00DF59EB" w:rsidRDefault="004E4424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F59EB">
              <w:rPr>
                <w:szCs w:val="24"/>
              </w:rPr>
              <w:t xml:space="preserve">Profession : …………….......………………… </w:t>
            </w:r>
          </w:p>
        </w:tc>
      </w:tr>
      <w:tr w:rsidR="0074511F" w:rsidRPr="00DF59EB" w14:paraId="50FDE9E4" w14:textId="77777777">
        <w:trPr>
          <w:trHeight w:val="55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6B9FCB3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 </w:t>
            </w:r>
          </w:p>
          <w:p w14:paraId="182021F1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3C2D5E5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Portable : …………………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049486A4" w14:textId="77777777" w:rsidR="0074511F" w:rsidRPr="00DF59EB" w:rsidRDefault="004E4424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F59EB">
              <w:rPr>
                <w:szCs w:val="24"/>
              </w:rPr>
              <w:t xml:space="preserve">Mail : ………………………………...………. </w:t>
            </w:r>
          </w:p>
        </w:tc>
      </w:tr>
      <w:tr w:rsidR="0074511F" w:rsidRPr="00DF59EB" w14:paraId="0A64A727" w14:textId="77777777">
        <w:trPr>
          <w:trHeight w:val="271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8029F07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Mr, Mme, Mr et Mme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79BA928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Nom : ……………………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09B546AA" w14:textId="77777777" w:rsidR="0074511F" w:rsidRPr="00DF59EB" w:rsidRDefault="004E4424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F59EB">
              <w:rPr>
                <w:szCs w:val="24"/>
              </w:rPr>
              <w:t xml:space="preserve">Prénom : ……………………………………… </w:t>
            </w:r>
          </w:p>
        </w:tc>
      </w:tr>
    </w:tbl>
    <w:p w14:paraId="526D29E8" w14:textId="77777777" w:rsidR="0074511F" w:rsidRPr="00DF59EB" w:rsidRDefault="004E4424">
      <w:pPr>
        <w:ind w:left="-5"/>
        <w:rPr>
          <w:szCs w:val="24"/>
        </w:rPr>
      </w:pPr>
      <w:r w:rsidRPr="00DF59EB">
        <w:rPr>
          <w:szCs w:val="24"/>
        </w:rPr>
        <w:t xml:space="preserve">Adresse de correspondance: ………………………………………………………………………………………. </w:t>
      </w:r>
    </w:p>
    <w:p w14:paraId="40ED7F99" w14:textId="77777777" w:rsidR="0074511F" w:rsidRPr="00DF59EB" w:rsidRDefault="004E4424">
      <w:pPr>
        <w:tabs>
          <w:tab w:val="right" w:pos="10735"/>
        </w:tabs>
        <w:ind w:left="-15" w:firstLine="0"/>
        <w:rPr>
          <w:szCs w:val="24"/>
        </w:rPr>
      </w:pP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Code Postal : ……………… Ville : ………………………………..……… </w:t>
      </w:r>
    </w:p>
    <w:p w14:paraId="7244F402" w14:textId="77777777" w:rsidR="0074511F" w:rsidRPr="00DF59EB" w:rsidRDefault="004E4424">
      <w:pPr>
        <w:spacing w:after="15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5A51F25A" w14:textId="77777777" w:rsidR="0074511F" w:rsidRPr="00DF59EB" w:rsidRDefault="004E4424">
      <w:pPr>
        <w:numPr>
          <w:ilvl w:val="0"/>
          <w:numId w:val="1"/>
        </w:numPr>
        <w:spacing w:after="3" w:line="259" w:lineRule="auto"/>
        <w:ind w:hanging="499"/>
        <w:rPr>
          <w:szCs w:val="24"/>
        </w:rPr>
      </w:pPr>
      <w:r w:rsidRPr="00DF59EB">
        <w:rPr>
          <w:b/>
          <w:szCs w:val="24"/>
          <w:u w:val="single" w:color="000000"/>
        </w:rPr>
        <w:t>Droit à l’image</w:t>
      </w:r>
      <w:r w:rsidRPr="00DF59EB">
        <w:rPr>
          <w:b/>
          <w:szCs w:val="24"/>
        </w:rPr>
        <w:t xml:space="preserve"> </w:t>
      </w:r>
    </w:p>
    <w:p w14:paraId="14CB49D4" w14:textId="77777777" w:rsidR="0074511F" w:rsidRPr="00DF59EB" w:rsidRDefault="004E4424">
      <w:pPr>
        <w:ind w:left="-5"/>
        <w:rPr>
          <w:szCs w:val="24"/>
        </w:rPr>
      </w:pPr>
      <w:r w:rsidRPr="00DF59EB">
        <w:rPr>
          <w:szCs w:val="24"/>
        </w:rPr>
        <w:t xml:space="preserve">Nous autorisez-vous à utiliser une photo où figure votre enfant pour affichage dans l’Eglise où à mettre sur le site de la paroisse ?    J’autorise   </w:t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 Je n’autorise pas  </w:t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</w:t>
      </w:r>
    </w:p>
    <w:p w14:paraId="55DC0967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7561A7E1" w14:textId="77777777" w:rsidR="0074511F" w:rsidRPr="00DF59EB" w:rsidRDefault="004E4424">
      <w:pPr>
        <w:numPr>
          <w:ilvl w:val="0"/>
          <w:numId w:val="1"/>
        </w:numPr>
        <w:spacing w:after="3" w:line="259" w:lineRule="auto"/>
        <w:ind w:hanging="499"/>
        <w:rPr>
          <w:szCs w:val="24"/>
        </w:rPr>
      </w:pPr>
      <w:r w:rsidRPr="00DF59EB">
        <w:rPr>
          <w:b/>
          <w:szCs w:val="24"/>
          <w:u w:val="single" w:color="000000"/>
        </w:rPr>
        <w:t>Accueil des enfants et fin du caté</w:t>
      </w:r>
      <w:r w:rsidRPr="00DF59EB">
        <w:rPr>
          <w:b/>
          <w:szCs w:val="24"/>
        </w:rPr>
        <w:t xml:space="preserve"> </w:t>
      </w:r>
    </w:p>
    <w:p w14:paraId="3E725F6B" w14:textId="77777777" w:rsidR="0074511F" w:rsidRPr="00DF59EB" w:rsidRDefault="004E4424">
      <w:pPr>
        <w:tabs>
          <w:tab w:val="center" w:pos="6799"/>
          <w:tab w:val="center" w:pos="8128"/>
        </w:tabs>
        <w:ind w:left="-15" w:firstLine="0"/>
        <w:rPr>
          <w:szCs w:val="24"/>
        </w:rPr>
      </w:pPr>
      <w:r w:rsidRPr="00DF59EB">
        <w:rPr>
          <w:szCs w:val="24"/>
        </w:rPr>
        <w:t xml:space="preserve">J’autorise mon enfant à partir seul à la fin de la séance caté  </w:t>
      </w:r>
      <w:r w:rsidRPr="00DF59EB">
        <w:rPr>
          <w:szCs w:val="24"/>
        </w:rPr>
        <w:tab/>
        <w:t xml:space="preserve">     oui </w:t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Non  </w:t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</w:t>
      </w:r>
    </w:p>
    <w:p w14:paraId="44C36F4D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1891B83D" w14:textId="77777777" w:rsidR="0074511F" w:rsidRPr="00DF59EB" w:rsidRDefault="004E4424">
      <w:pPr>
        <w:numPr>
          <w:ilvl w:val="0"/>
          <w:numId w:val="1"/>
        </w:numPr>
        <w:spacing w:after="3" w:line="259" w:lineRule="auto"/>
        <w:ind w:hanging="499"/>
        <w:rPr>
          <w:szCs w:val="24"/>
        </w:rPr>
      </w:pPr>
      <w:r w:rsidRPr="00DF59EB">
        <w:rPr>
          <w:b/>
          <w:szCs w:val="24"/>
          <w:u w:val="single" w:color="000000"/>
        </w:rPr>
        <w:t>Inscription au KT</w:t>
      </w:r>
      <w:r w:rsidRPr="00DF59EB">
        <w:rPr>
          <w:szCs w:val="24"/>
        </w:rPr>
        <w:t xml:space="preserve"> </w:t>
      </w:r>
      <w:r w:rsidRPr="00DF59EB">
        <w:rPr>
          <w:b/>
          <w:szCs w:val="24"/>
        </w:rPr>
        <w:t>(CE2, CM1, CM2)</w:t>
      </w:r>
      <w:r w:rsidRPr="00DF59EB">
        <w:rPr>
          <w:szCs w:val="24"/>
        </w:rPr>
        <w:t xml:space="preserve">  </w:t>
      </w:r>
    </w:p>
    <w:p w14:paraId="2955B8C7" w14:textId="77777777" w:rsidR="0074511F" w:rsidRPr="00DF59EB" w:rsidRDefault="004E4424">
      <w:pPr>
        <w:ind w:left="-5"/>
        <w:rPr>
          <w:szCs w:val="24"/>
        </w:rPr>
      </w:pPr>
      <w:r w:rsidRPr="00DF59EB">
        <w:rPr>
          <w:szCs w:val="24"/>
        </w:rPr>
        <w:t xml:space="preserve">Participation annuelle aux frais : 45 € pour 1 enfant et 60 € pour 2 enfants </w:t>
      </w:r>
    </w:p>
    <w:p w14:paraId="589E821C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0FC83A86" w14:textId="1AAC3BCE" w:rsidR="0074511F" w:rsidRPr="00DF59EB" w:rsidRDefault="004E4424" w:rsidP="00DF59EB">
      <w:pPr>
        <w:numPr>
          <w:ilvl w:val="0"/>
          <w:numId w:val="1"/>
        </w:numPr>
        <w:ind w:hanging="499"/>
        <w:rPr>
          <w:szCs w:val="24"/>
        </w:rPr>
      </w:pPr>
      <w:r w:rsidRPr="00DF59EB">
        <w:rPr>
          <w:b/>
          <w:szCs w:val="24"/>
          <w:u w:val="single" w:color="000000"/>
        </w:rPr>
        <w:t>Règlement</w:t>
      </w: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Faire le chèque à l’ordre :  Paroisse Notre-Dame des Anges   </w:t>
      </w:r>
      <w:r w:rsidRPr="00DF59EB">
        <w:rPr>
          <w:szCs w:val="24"/>
        </w:rPr>
        <w:tab/>
        <w:t xml:space="preserve"> </w:t>
      </w:r>
    </w:p>
    <w:p w14:paraId="5331257E" w14:textId="5C7F1B03" w:rsidR="0074511F" w:rsidRPr="00DF59EB" w:rsidRDefault="004E4424" w:rsidP="00DF59EB">
      <w:pPr>
        <w:spacing w:after="23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(Merci d’écrire le nom de l’enfant au dos du chèque)  </w:t>
      </w:r>
    </w:p>
    <w:p w14:paraId="1F783202" w14:textId="77777777" w:rsidR="0074511F" w:rsidRPr="00DF59EB" w:rsidRDefault="004E4424">
      <w:pPr>
        <w:spacing w:after="29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</w:p>
    <w:p w14:paraId="61234B65" w14:textId="77777777" w:rsidR="0074511F" w:rsidRPr="00DF59EB" w:rsidRDefault="004E4424">
      <w:pPr>
        <w:numPr>
          <w:ilvl w:val="0"/>
          <w:numId w:val="1"/>
        </w:numPr>
        <w:spacing w:after="3" w:line="259" w:lineRule="auto"/>
        <w:ind w:hanging="499"/>
        <w:rPr>
          <w:szCs w:val="24"/>
        </w:rPr>
      </w:pPr>
      <w:r w:rsidRPr="00DF59EB">
        <w:rPr>
          <w:b/>
          <w:szCs w:val="24"/>
          <w:u w:val="single" w:color="000000"/>
        </w:rPr>
        <w:t>Fournir l’attestation d’assurance scolaire et une photo</w:t>
      </w:r>
      <w:r w:rsidRPr="00DF59EB">
        <w:rPr>
          <w:b/>
          <w:szCs w:val="24"/>
        </w:rPr>
        <w:t xml:space="preserve"> </w:t>
      </w:r>
    </w:p>
    <w:p w14:paraId="22104546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b/>
          <w:szCs w:val="24"/>
        </w:rPr>
        <w:t xml:space="preserve"> </w:t>
      </w:r>
    </w:p>
    <w:p w14:paraId="653E5144" w14:textId="77777777" w:rsidR="0074511F" w:rsidRPr="00DF59EB" w:rsidRDefault="004E4424">
      <w:pPr>
        <w:ind w:left="-5"/>
        <w:rPr>
          <w:szCs w:val="24"/>
        </w:rPr>
      </w:pPr>
      <w:r w:rsidRPr="00DF59EB">
        <w:rPr>
          <w:szCs w:val="24"/>
        </w:rPr>
        <w:t xml:space="preserve">_______________________________________________________________________________________ </w:t>
      </w:r>
    </w:p>
    <w:p w14:paraId="22C07872" w14:textId="2C488C99" w:rsidR="0074511F" w:rsidRPr="00DF59EB" w:rsidRDefault="004E4424">
      <w:pPr>
        <w:tabs>
          <w:tab w:val="center" w:pos="2124"/>
          <w:tab w:val="center" w:pos="4100"/>
        </w:tabs>
        <w:spacing w:after="3" w:line="259" w:lineRule="auto"/>
        <w:ind w:left="-15" w:firstLine="0"/>
        <w:rPr>
          <w:szCs w:val="24"/>
        </w:rPr>
      </w:pPr>
      <w:r w:rsidRPr="00DF59EB">
        <w:rPr>
          <w:b/>
          <w:szCs w:val="24"/>
          <w:u w:val="single" w:color="000000"/>
        </w:rPr>
        <w:t>KT 202</w:t>
      </w:r>
      <w:r w:rsidR="00BC6D95">
        <w:rPr>
          <w:b/>
          <w:szCs w:val="24"/>
          <w:u w:val="single" w:color="000000"/>
        </w:rPr>
        <w:t>3-2024</w:t>
      </w:r>
      <w:r w:rsidRPr="00DF59EB">
        <w:rPr>
          <w:b/>
          <w:szCs w:val="24"/>
        </w:rPr>
        <w:t xml:space="preserve"> </w:t>
      </w:r>
      <w:r w:rsidRPr="00DF59EB">
        <w:rPr>
          <w:b/>
          <w:szCs w:val="24"/>
        </w:rPr>
        <w:tab/>
        <w:t xml:space="preserve"> </w:t>
      </w:r>
      <w:r w:rsidRPr="00DF59EB">
        <w:rPr>
          <w:b/>
          <w:szCs w:val="24"/>
        </w:rPr>
        <w:tab/>
      </w:r>
      <w:r w:rsidRPr="00DF59EB">
        <w:rPr>
          <w:b/>
          <w:szCs w:val="24"/>
          <w:u w:val="single" w:color="000000"/>
        </w:rPr>
        <w:t>Engagement des familles</w:t>
      </w:r>
      <w:r w:rsidRPr="00DF59EB">
        <w:rPr>
          <w:b/>
          <w:szCs w:val="24"/>
        </w:rPr>
        <w:t xml:space="preserve"> </w:t>
      </w:r>
    </w:p>
    <w:p w14:paraId="4CD95F9E" w14:textId="77777777" w:rsidR="0074511F" w:rsidRPr="00DF59EB" w:rsidRDefault="004E4424">
      <w:pPr>
        <w:spacing w:after="29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4A35FEB3" w14:textId="77777777" w:rsidR="0074511F" w:rsidRPr="00DF59EB" w:rsidRDefault="004E4424">
      <w:pPr>
        <w:tabs>
          <w:tab w:val="center" w:pos="4249"/>
          <w:tab w:val="center" w:pos="4957"/>
          <w:tab w:val="center" w:pos="5946"/>
          <w:tab w:val="center" w:pos="7153"/>
        </w:tabs>
        <w:ind w:left="-15" w:firstLine="0"/>
        <w:rPr>
          <w:szCs w:val="24"/>
        </w:rPr>
      </w:pPr>
      <w:r w:rsidRPr="00DF59EB">
        <w:rPr>
          <w:szCs w:val="24"/>
        </w:rPr>
        <w:t xml:space="preserve">Attestation d’assurance scolaire </w:t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Photo  </w:t>
      </w:r>
      <w:r w:rsidRPr="00DF59EB">
        <w:rPr>
          <w:szCs w:val="24"/>
        </w:rPr>
        <w:tab/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</w:t>
      </w:r>
    </w:p>
    <w:p w14:paraId="1478EBC0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7DF8EC9A" w14:textId="0DC9837F" w:rsidR="0074511F" w:rsidRPr="00DF59EB" w:rsidRDefault="004E4424">
      <w:pPr>
        <w:ind w:left="-5"/>
        <w:rPr>
          <w:szCs w:val="24"/>
        </w:rPr>
      </w:pPr>
      <w:r w:rsidRPr="00DF59EB">
        <w:rPr>
          <w:szCs w:val="24"/>
        </w:rPr>
        <w:t>Nous nous engageons à respecter le calendrier KT 202</w:t>
      </w:r>
      <w:r w:rsidR="00187E80">
        <w:rPr>
          <w:szCs w:val="24"/>
        </w:rPr>
        <w:t>2</w:t>
      </w:r>
      <w:r w:rsidRPr="00DF59EB">
        <w:rPr>
          <w:szCs w:val="24"/>
        </w:rPr>
        <w:t>-202</w:t>
      </w:r>
      <w:r w:rsidR="00187E80">
        <w:rPr>
          <w:szCs w:val="24"/>
        </w:rPr>
        <w:t>3</w:t>
      </w:r>
      <w:r w:rsidRPr="00DF59EB">
        <w:rPr>
          <w:szCs w:val="24"/>
        </w:rPr>
        <w:t xml:space="preserve"> en priorité et à signaler toute absence </w:t>
      </w:r>
    </w:p>
    <w:p w14:paraId="5199D791" w14:textId="77777777" w:rsidR="0074511F" w:rsidRPr="00DF59EB" w:rsidRDefault="004E4424">
      <w:pPr>
        <w:spacing w:after="11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15EFA6D3" w14:textId="77777777" w:rsidR="0074511F" w:rsidRPr="00DF59EB" w:rsidRDefault="004E4424">
      <w:pPr>
        <w:ind w:left="693" w:right="2772" w:hanging="708"/>
        <w:rPr>
          <w:szCs w:val="24"/>
        </w:rPr>
      </w:pP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Mr : ………………. 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Mme : ………………….. Date : …………….. 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Date : …………………… </w:t>
      </w:r>
    </w:p>
    <w:p w14:paraId="25DFBBA1" w14:textId="77777777" w:rsidR="0074511F" w:rsidRPr="00DF59EB" w:rsidRDefault="004E4424">
      <w:pPr>
        <w:tabs>
          <w:tab w:val="center" w:pos="1561"/>
          <w:tab w:val="center" w:pos="2832"/>
          <w:tab w:val="center" w:pos="3541"/>
          <w:tab w:val="center" w:pos="4249"/>
          <w:tab w:val="center" w:pos="5959"/>
        </w:tabs>
        <w:ind w:left="0" w:firstLine="0"/>
        <w:rPr>
          <w:szCs w:val="24"/>
        </w:rPr>
      </w:pPr>
      <w:r w:rsidRPr="00DF59EB">
        <w:rPr>
          <w:rFonts w:eastAsia="Calibri"/>
          <w:szCs w:val="24"/>
        </w:rPr>
        <w:tab/>
      </w:r>
      <w:r w:rsidRPr="00DF59EB">
        <w:rPr>
          <w:szCs w:val="24"/>
        </w:rPr>
        <w:t xml:space="preserve">Signature du Père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Signature de la Mère </w:t>
      </w:r>
    </w:p>
    <w:sectPr w:rsidR="0074511F" w:rsidRPr="00DF59EB" w:rsidSect="00DF59E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E7BA" w14:textId="77777777" w:rsidR="0068174B" w:rsidRDefault="0068174B" w:rsidP="00DF59EB">
      <w:pPr>
        <w:spacing w:after="0" w:line="240" w:lineRule="auto"/>
      </w:pPr>
      <w:r>
        <w:separator/>
      </w:r>
    </w:p>
  </w:endnote>
  <w:endnote w:type="continuationSeparator" w:id="0">
    <w:p w14:paraId="42316857" w14:textId="77777777" w:rsidR="0068174B" w:rsidRDefault="0068174B" w:rsidP="00DF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4C92" w14:textId="77777777" w:rsidR="0068174B" w:rsidRDefault="0068174B" w:rsidP="00DF59EB">
      <w:pPr>
        <w:spacing w:after="0" w:line="240" w:lineRule="auto"/>
      </w:pPr>
      <w:r>
        <w:separator/>
      </w:r>
    </w:p>
  </w:footnote>
  <w:footnote w:type="continuationSeparator" w:id="0">
    <w:p w14:paraId="6E617AAD" w14:textId="77777777" w:rsidR="0068174B" w:rsidRDefault="0068174B" w:rsidP="00DF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E28"/>
    <w:multiLevelType w:val="hybridMultilevel"/>
    <w:tmpl w:val="E4D8F23A"/>
    <w:lvl w:ilvl="0" w:tplc="22A8CFBE">
      <w:start w:val="3"/>
      <w:numFmt w:val="upperRoman"/>
      <w:lvlText w:val="%1-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3B2B3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6C2A0B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092B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9E68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0FCC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36E8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16AB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3E6055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56244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1F"/>
    <w:rsid w:val="000B7D6A"/>
    <w:rsid w:val="00187E80"/>
    <w:rsid w:val="004E4424"/>
    <w:rsid w:val="0068174B"/>
    <w:rsid w:val="0074511F"/>
    <w:rsid w:val="008A7996"/>
    <w:rsid w:val="009920EA"/>
    <w:rsid w:val="00AA3AF2"/>
    <w:rsid w:val="00BC6D95"/>
    <w:rsid w:val="00D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71A8"/>
  <w15:docId w15:val="{2193A7C4-78D4-423C-9B06-D1425C4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9EB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F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9E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Caté + Eveil de la foi</dc:title>
  <dc:subject/>
  <dc:creator>Compaq</dc:creator>
  <cp:keywords/>
  <cp:lastModifiedBy> </cp:lastModifiedBy>
  <cp:revision>7</cp:revision>
  <dcterms:created xsi:type="dcterms:W3CDTF">2021-06-18T15:59:00Z</dcterms:created>
  <dcterms:modified xsi:type="dcterms:W3CDTF">2023-06-16T06:14:00Z</dcterms:modified>
</cp:coreProperties>
</file>